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Tjørring IF U19 Drenge - Forår 2012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U19 Drenge A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Klik på billedet, hvis du vil se det i stor størrelse.</w:t>
      </w:r>
    </w:p>
    <w:p w:rsidR="0081242A" w:rsidRDefault="0081242A" w:rsidP="0081242A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3048000" cy="2286000"/>
            <wp:effectExtent l="0" t="0" r="0" b="0"/>
            <wp:docPr id="17" name="Billede 17" descr="http://datmima.dk/tjoerringif/fodbold/Billeder/Img2012_Diverse/Img2012_U19Drenge_001_medium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atmima.dk/tjoerringif/fodbold/Billeder/Img2012_Diverse/Img2012_U19Drenge_001_medium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Tjørrings U19 vandt uden kamp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Til forårets sidste kamp var Vildbjerg SF desværre ikke i stand til at stille hold - derfor blev det en noget "tam" afslutning - da afbuddet kom relativt kort før kampstart...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Ellers har sæsonen stort set forløbet tilfredsstillende - dumme kort og skader i truppen har spoleret en absolut topplacering - ligesom det har spillet ind at vi har haft hårdt brug for spillerne på serie 2 holdet - for ikke at tale om DS-holdet - som 5 spillere har været inde om</w:t>
      </w:r>
      <w:proofErr w:type="gramStart"/>
      <w:r>
        <w:rPr>
          <w:rFonts w:ascii="Verdana" w:hAnsi="Verdana"/>
          <w:color w:val="000000"/>
          <w:sz w:val="17"/>
          <w:szCs w:val="17"/>
        </w:rPr>
        <w:t>....</w:t>
      </w:r>
      <w:proofErr w:type="gramEnd"/>
      <w:r>
        <w:rPr>
          <w:rFonts w:ascii="Verdana" w:hAnsi="Verdana"/>
          <w:color w:val="000000"/>
          <w:sz w:val="17"/>
          <w:szCs w:val="17"/>
        </w:rPr>
        <w:t>således har vi været nødt til at "LÅNE" fra u-17...... spillere som alle har gjort det fremragende...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Jeg synes spillerne har flyttet sig godt - ligesom pasningsspillet er højnet - og præstationerne har været jævnt stigende</w:t>
      </w:r>
      <w:proofErr w:type="gramStart"/>
      <w:r>
        <w:rPr>
          <w:rFonts w:ascii="Verdana" w:hAnsi="Verdana"/>
          <w:color w:val="000000"/>
          <w:sz w:val="17"/>
          <w:szCs w:val="17"/>
        </w:rPr>
        <w:t>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Jeg vil slutte med at takke alle på holdet for hvad hver enkelt har bidraget med i forårets løb og ønske ALLE en god ferie med håbet om at man vil holde "grundkondien" vedlige - således at vi kan være klar til et KANON EFTERÅR</w:t>
      </w:r>
      <w:proofErr w:type="gramStart"/>
      <w:r>
        <w:rPr>
          <w:rFonts w:ascii="Verdana" w:hAnsi="Verdana"/>
          <w:color w:val="000000"/>
          <w:sz w:val="17"/>
          <w:szCs w:val="17"/>
        </w:rPr>
        <w:t>!!!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DER STARTER I UGE 30.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Sidst men ikke mindst 1000 tak</w:t>
      </w:r>
      <w:proofErr w:type="gramStart"/>
      <w:r>
        <w:rPr>
          <w:rFonts w:ascii="Verdana" w:hAnsi="Verdana"/>
          <w:color w:val="000000"/>
          <w:sz w:val="17"/>
          <w:szCs w:val="17"/>
        </w:rPr>
        <w:t>!!!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til EL BENDO (100) for et fortrinligt samarbejde - med og omkring holdet.........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Peder Ørskov</w:t>
      </w:r>
      <w:r>
        <w:rPr>
          <w:rFonts w:ascii="Verdana" w:hAnsi="Verdana"/>
          <w:color w:val="000000"/>
          <w:sz w:val="17"/>
          <w:szCs w:val="17"/>
        </w:rPr>
        <w:br/>
        <w:t>/24-06-2012/</w:t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27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Goal</w:t>
      </w:r>
      <w:proofErr w:type="spellEnd"/>
      <w:r>
        <w:rPr>
          <w:rFonts w:ascii="Verdana" w:hAnsi="Verdana"/>
          <w:color w:val="000000"/>
        </w:rPr>
        <w:t xml:space="preserve"> Show på Tjørring Park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k"/>
          <w:rFonts w:ascii="Verdana" w:hAnsi="Verdana"/>
          <w:color w:val="000000"/>
          <w:sz w:val="17"/>
          <w:szCs w:val="17"/>
        </w:rPr>
        <w:t>U-19: Tjørring IF - KLG 11-1 (6-1)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Mål: 0-1 5´ KLG 1-1 15´ Thim 2-1 16´ Åby 3-1 28´ Måbjerg 4-1 37´ "Benja" 5-1 43´ Måbjerg 6-1 44´Thim 7-1 49´ </w:t>
      </w:r>
      <w:proofErr w:type="gramStart"/>
      <w:r>
        <w:rPr>
          <w:rFonts w:ascii="Verdana" w:hAnsi="Verdana"/>
          <w:color w:val="000000"/>
          <w:sz w:val="17"/>
          <w:szCs w:val="17"/>
        </w:rPr>
        <w:t>" S"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8-1 54´ "PIDO" 9-1 60´ Måbjerg 10-1 70´Thim 11-1 75´ "PIDO".</w:t>
      </w:r>
    </w:p>
    <w:p w:rsidR="0081242A" w:rsidRDefault="0081242A" w:rsidP="0081242A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05000" cy="1428750"/>
            <wp:effectExtent l="0" t="0" r="0" b="0"/>
            <wp:docPr id="16" name="Billede 16" descr="http://datmima.dk/tjoerringif/fodbold/Billeder/HerreseniorSpilletrupB/TrupB_001/AndersNyboThom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atmima.dk/tjoerringif/fodbold/Billeder/HerreseniorSpilletrupB/TrupB_001/AndersNyboThoms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Fremhv"/>
          <w:rFonts w:ascii="Verdana" w:hAnsi="Verdana"/>
          <w:color w:val="000000"/>
          <w:sz w:val="17"/>
          <w:szCs w:val="17"/>
        </w:rPr>
        <w:t>Anders Thomsen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Kampens start bar præg af - at TIF ikke tog modstanderen seriøs - dårlige pasninger og for mange berøringer gjorde at KLG kom godt ind i matchen og fik en tidlig føring - inden TIF vågnede fra deres skønhedssøvn. - Alligevel gik der et kvarter inden hjemmeholdet fik </w:t>
      </w:r>
      <w:proofErr w:type="spellStart"/>
      <w:r>
        <w:rPr>
          <w:rFonts w:ascii="Verdana" w:hAnsi="Verdana"/>
          <w:color w:val="000000"/>
          <w:sz w:val="17"/>
          <w:szCs w:val="17"/>
        </w:rPr>
        <w:t>artelleriet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kørt i stilling - da Thim smadrede læderet ind under tværribben - derefter så holdet sig ikke længere tilbage - først da der resterede et kvarter af kampen - blev skydningen indstillet - og dermed var sæsonens største sejr over de stakkels gæster en realitet</w:t>
      </w:r>
      <w:proofErr w:type="gramStart"/>
      <w:r>
        <w:rPr>
          <w:rFonts w:ascii="Verdana" w:hAnsi="Verdana"/>
          <w:color w:val="000000"/>
          <w:sz w:val="17"/>
          <w:szCs w:val="17"/>
        </w:rPr>
        <w:t>.....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Bortset fra starten hvor holdet ikke var i gear - vil jeg rose det - fordi drengene ikke henfaldt til enmandspræstationer - men blev ved med at spille bolden rundt</w:t>
      </w:r>
      <w:proofErr w:type="gramStart"/>
      <w:r>
        <w:rPr>
          <w:rFonts w:ascii="Verdana" w:hAnsi="Verdana"/>
          <w:color w:val="000000"/>
          <w:sz w:val="17"/>
          <w:szCs w:val="17"/>
        </w:rPr>
        <w:t>........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k"/>
          <w:rFonts w:ascii="Verdana" w:hAnsi="Verdana"/>
          <w:color w:val="000000"/>
          <w:sz w:val="17"/>
          <w:szCs w:val="17"/>
        </w:rPr>
        <w:t>Man of the match: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Anders Thomsen - om Anders kan det kort konkretiseres: - er først startet med fodbold i dette forår - (tidligere Håndboldspiller) - har vist stigende formkurve og spillet bundsolidt - oveni i det sportslige er han en </w:t>
      </w:r>
      <w:proofErr w:type="spellStart"/>
      <w:r>
        <w:rPr>
          <w:rFonts w:ascii="Verdana" w:hAnsi="Verdana"/>
          <w:color w:val="000000"/>
          <w:sz w:val="17"/>
          <w:szCs w:val="17"/>
        </w:rPr>
        <w:t>ymyg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og velopdragen person og en prima god kammerat!!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Holdet: Jesper Tønnesen - Frederik </w:t>
      </w:r>
      <w:proofErr w:type="spellStart"/>
      <w:r>
        <w:rPr>
          <w:rFonts w:ascii="Verdana" w:hAnsi="Verdana"/>
          <w:color w:val="000000"/>
          <w:sz w:val="17"/>
          <w:szCs w:val="17"/>
        </w:rPr>
        <w:t>Styhm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Mads Kjær - Mathias "S" Sørensen - Anders Thomsen - Benjamin "Benja" Christensen - Lasse Åby - Mathias Meier Thomsen - Jesper Måbjerg - Daniel </w:t>
      </w:r>
      <w:proofErr w:type="spellStart"/>
      <w:r>
        <w:rPr>
          <w:rFonts w:ascii="Verdana" w:hAnsi="Verdana"/>
          <w:color w:val="000000"/>
          <w:sz w:val="17"/>
          <w:szCs w:val="17"/>
        </w:rPr>
        <w:t>Saemala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Thomas Thim. Bænk: Andreas "</w:t>
      </w:r>
      <w:proofErr w:type="spellStart"/>
      <w:r>
        <w:rPr>
          <w:rFonts w:ascii="Verdana" w:hAnsi="Verdana"/>
          <w:color w:val="000000"/>
          <w:sz w:val="17"/>
          <w:szCs w:val="17"/>
        </w:rPr>
        <w:t>Pido</w:t>
      </w:r>
      <w:proofErr w:type="spellEnd"/>
      <w:r>
        <w:rPr>
          <w:rFonts w:ascii="Verdana" w:hAnsi="Verdana"/>
          <w:color w:val="000000"/>
          <w:sz w:val="17"/>
          <w:szCs w:val="17"/>
        </w:rPr>
        <w:t>" Bentsen - Lasse Smedegård - Frederik "AG" Pedersen.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Næste Kamp - </w:t>
      </w:r>
      <w:proofErr w:type="spellStart"/>
      <w:r>
        <w:rPr>
          <w:rFonts w:ascii="Verdana" w:hAnsi="Verdana"/>
          <w:color w:val="000000"/>
          <w:sz w:val="17"/>
          <w:szCs w:val="17"/>
        </w:rPr>
        <w:t>foråets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sidste: hjemme vs VSF - tirsdag d. 19. juni - kl. 19.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Peder Ørskov</w:t>
      </w:r>
      <w:r>
        <w:rPr>
          <w:rFonts w:ascii="Verdana" w:hAnsi="Verdana"/>
          <w:color w:val="000000"/>
          <w:sz w:val="17"/>
          <w:szCs w:val="17"/>
        </w:rPr>
        <w:br/>
        <w:t>/15-06-2012/</w:t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28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Kanon kollektiv indsats af </w:t>
      </w:r>
      <w:proofErr w:type="spellStart"/>
      <w:r>
        <w:rPr>
          <w:rFonts w:ascii="Verdana" w:hAnsi="Verdana"/>
          <w:color w:val="000000"/>
        </w:rPr>
        <w:t>TIF's</w:t>
      </w:r>
      <w:proofErr w:type="spellEnd"/>
      <w:r>
        <w:rPr>
          <w:rFonts w:ascii="Verdana" w:hAnsi="Verdana"/>
          <w:color w:val="000000"/>
        </w:rPr>
        <w:t xml:space="preserve"> talenter</w:t>
      </w:r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 w:rsidRPr="0081242A">
        <w:rPr>
          <w:rStyle w:val="Strk"/>
          <w:rFonts w:ascii="Verdana" w:hAnsi="Verdana"/>
          <w:color w:val="000000"/>
          <w:sz w:val="17"/>
          <w:szCs w:val="17"/>
          <w:lang w:val="en-US"/>
        </w:rPr>
        <w:t>U-19: Skjern/Tarm - Tjørring IF 2-3 (1-1)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Det var "</w:t>
      </w:r>
      <w:proofErr w:type="spellStart"/>
      <w:r>
        <w:rPr>
          <w:rFonts w:ascii="Verdana" w:hAnsi="Verdana"/>
          <w:color w:val="000000"/>
          <w:sz w:val="17"/>
          <w:szCs w:val="17"/>
        </w:rPr>
        <w:t>close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up" - at vi måtte trække os til kampen - idet Åby - </w:t>
      </w:r>
      <w:proofErr w:type="spellStart"/>
      <w:r>
        <w:rPr>
          <w:rFonts w:ascii="Verdana" w:hAnsi="Verdana"/>
          <w:color w:val="000000"/>
          <w:sz w:val="17"/>
          <w:szCs w:val="17"/>
        </w:rPr>
        <w:t>Styhm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Enemark- Morten - alle skadet og med </w:t>
      </w:r>
      <w:proofErr w:type="spellStart"/>
      <w:r>
        <w:rPr>
          <w:rFonts w:ascii="Verdana" w:hAnsi="Verdana"/>
          <w:color w:val="000000"/>
          <w:sz w:val="17"/>
          <w:szCs w:val="17"/>
        </w:rPr>
        <w:t>een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karantæne ligesom DS har gjort indhug i staben - gjorde at vi i a l </w:t>
      </w:r>
      <w:proofErr w:type="spellStart"/>
      <w:r>
        <w:rPr>
          <w:rFonts w:ascii="Verdana" w:hAnsi="Verdana"/>
          <w:color w:val="000000"/>
          <w:sz w:val="17"/>
          <w:szCs w:val="17"/>
        </w:rPr>
        <w:t>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e r s i d s t e moment "fangede" en 12. mand og drog mod Skjern</w:t>
      </w:r>
    </w:p>
    <w:p w:rsidR="0081242A" w:rsidRDefault="0081242A" w:rsidP="0081242A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05000" cy="1428750"/>
            <wp:effectExtent l="0" t="0" r="0" b="0"/>
            <wp:docPr id="15" name="Billede 15" descr="http://datmima.dk/tjoerringif/fodbold/Billeder/HerreseniorSpilletrupB/TrupB_001/Thomas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atmima.dk/tjoerringif/fodbold/Billeder/HerreseniorSpilletrupB/TrupB_001/ThomasSmi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Fremhv"/>
          <w:rFonts w:ascii="Verdana" w:hAnsi="Verdana"/>
          <w:color w:val="000000"/>
          <w:sz w:val="17"/>
          <w:szCs w:val="17"/>
        </w:rPr>
        <w:t>Thomas Smith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Straks fra kampens start spillede vi godt med mod det stærke tophold - og kom til sporadiske muligheder uden at det rykkede på måltavlen. - Efter den halve time bragte hjemmeholdet sig i front efter et hjørnespark hvor TIF havde flere muligheder for at få clearet. - Kort før pausen kom TIF på remis - en ripost fra et følt frispark fra Smith - der traf den ene opstander - blev samlet op af </w:t>
      </w:r>
      <w:proofErr w:type="spellStart"/>
      <w:r>
        <w:rPr>
          <w:rFonts w:ascii="Verdana" w:hAnsi="Verdana"/>
          <w:color w:val="000000"/>
          <w:sz w:val="17"/>
          <w:szCs w:val="17"/>
        </w:rPr>
        <w:t>Samaela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og lagt i "æsken"..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Fra 2. halvlegs start lagde hjemmeholdet mere tryk på - men blev holdt fra fadet indtil det 20. minut hvor "S" mistimede et indgreb hvorefter hjemmeholdet bragte sig på 2-1. - I det 25 minut kom TIF tilbage i matchen da </w:t>
      </w:r>
      <w:r>
        <w:rPr>
          <w:rFonts w:ascii="Verdana" w:hAnsi="Verdana"/>
          <w:color w:val="000000"/>
          <w:sz w:val="17"/>
          <w:szCs w:val="17"/>
        </w:rPr>
        <w:lastRenderedPageBreak/>
        <w:t>Smith kanonerede bolden i "rusen" - I den resteren del af kampen spillede gæsterne flot bold krydret med en kanon fight - et mønster angreb i det 37´ blev klinisk effektueret af "Smede" til 2-3 - en stilling som i den resterende del aldrig rigtig var truet..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Stor Ros til hele kollektivet - hvor alle kæmpede og spillede for hinanden</w:t>
      </w:r>
      <w:proofErr w:type="gramStart"/>
      <w:r>
        <w:rPr>
          <w:rFonts w:ascii="Verdana" w:hAnsi="Verdana"/>
          <w:color w:val="000000"/>
          <w:sz w:val="17"/>
          <w:szCs w:val="17"/>
        </w:rPr>
        <w:t>!!!</w:t>
      </w:r>
      <w:proofErr w:type="gramEnd"/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 w:rsidRPr="0081242A">
        <w:rPr>
          <w:rStyle w:val="Strk"/>
          <w:rFonts w:ascii="Verdana" w:hAnsi="Verdana"/>
          <w:color w:val="000000"/>
          <w:sz w:val="17"/>
          <w:szCs w:val="17"/>
          <w:lang w:val="en-US"/>
        </w:rPr>
        <w:t>Man of the match:</w:t>
      </w:r>
      <w:r w:rsidRPr="0081242A">
        <w:rPr>
          <w:rStyle w:val="apple-converted-space"/>
          <w:rFonts w:ascii="Verdana" w:hAnsi="Verdana"/>
          <w:color w:val="000000"/>
          <w:sz w:val="17"/>
          <w:szCs w:val="17"/>
          <w:lang w:val="en-US"/>
        </w:rPr>
        <w:t> 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t>Thomas Smith.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Holdet: Jesper Tønnesen - Frederik Pedersen - Mads </w:t>
      </w:r>
      <w:proofErr w:type="spellStart"/>
      <w:r>
        <w:rPr>
          <w:rFonts w:ascii="Verdana" w:hAnsi="Verdana"/>
          <w:color w:val="000000"/>
          <w:sz w:val="17"/>
          <w:szCs w:val="17"/>
        </w:rPr>
        <w:t>KJær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Mathias "S" Sørensen - Anders Thomsen - </w:t>
      </w:r>
      <w:proofErr w:type="spellStart"/>
      <w:r>
        <w:rPr>
          <w:rFonts w:ascii="Verdana" w:hAnsi="Verdana"/>
          <w:color w:val="000000"/>
          <w:sz w:val="17"/>
          <w:szCs w:val="17"/>
        </w:rPr>
        <w:t>Benjami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Christensen - Thomas </w:t>
      </w:r>
      <w:proofErr w:type="spellStart"/>
      <w:r>
        <w:rPr>
          <w:rFonts w:ascii="Verdana" w:hAnsi="Verdana"/>
          <w:color w:val="000000"/>
          <w:sz w:val="17"/>
          <w:szCs w:val="17"/>
        </w:rPr>
        <w:t>Hundal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Thomas Smith - Jesper Måbjerg - Daniel </w:t>
      </w:r>
      <w:proofErr w:type="spellStart"/>
      <w:r>
        <w:rPr>
          <w:rFonts w:ascii="Verdana" w:hAnsi="Verdana"/>
          <w:color w:val="000000"/>
          <w:sz w:val="17"/>
          <w:szCs w:val="17"/>
        </w:rPr>
        <w:t>Samaela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Andreas Bentsen og Lasse Smedegård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Næste kamp: Torsdag d. 14. juni kl. 18 vs Kollund/Lind.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Peder Ørskov</w:t>
      </w:r>
      <w:r>
        <w:rPr>
          <w:rFonts w:ascii="Verdana" w:hAnsi="Verdana"/>
          <w:color w:val="000000"/>
          <w:sz w:val="17"/>
          <w:szCs w:val="17"/>
        </w:rPr>
        <w:br/>
        <w:t>/11-06-2012/</w:t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29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Nødbremse spolerede resultatet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k"/>
          <w:rFonts w:ascii="Verdana" w:hAnsi="Verdana"/>
          <w:color w:val="000000"/>
          <w:sz w:val="17"/>
          <w:szCs w:val="17"/>
        </w:rPr>
        <w:t xml:space="preserve">U-19: Tjørring IF - </w:t>
      </w:r>
      <w:proofErr w:type="spellStart"/>
      <w:r>
        <w:rPr>
          <w:rStyle w:val="Strk"/>
          <w:rFonts w:ascii="Verdana" w:hAnsi="Verdana"/>
          <w:color w:val="000000"/>
          <w:sz w:val="17"/>
          <w:szCs w:val="17"/>
        </w:rPr>
        <w:t>RIngkøbing</w:t>
      </w:r>
      <w:proofErr w:type="spellEnd"/>
      <w:r>
        <w:rPr>
          <w:rStyle w:val="Strk"/>
          <w:rFonts w:ascii="Verdana" w:hAnsi="Verdana"/>
          <w:color w:val="000000"/>
          <w:sz w:val="17"/>
          <w:szCs w:val="17"/>
        </w:rPr>
        <w:t xml:space="preserve"> IF 1-2 (1-0)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Mål: 1-0 3´ </w:t>
      </w:r>
      <w:proofErr w:type="spellStart"/>
      <w:r>
        <w:rPr>
          <w:rFonts w:ascii="Verdana" w:hAnsi="Verdana"/>
          <w:color w:val="000000"/>
          <w:sz w:val="17"/>
          <w:szCs w:val="17"/>
        </w:rPr>
        <w:t>Samaela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ass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Jesper Måbjerg 1-1 75´RIF 1-2 85´RIF.</w:t>
      </w:r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 w:rsidRPr="0081242A">
        <w:rPr>
          <w:rFonts w:ascii="Verdana" w:hAnsi="Verdana"/>
          <w:color w:val="000000"/>
          <w:sz w:val="17"/>
          <w:szCs w:val="17"/>
          <w:lang w:val="en-US"/>
        </w:rPr>
        <w:t>Kort: gult Mathias "S" 37´, rødt Mathias M Thomsen 50´.</w:t>
      </w:r>
    </w:p>
    <w:p w:rsidR="0081242A" w:rsidRDefault="0081242A" w:rsidP="0081242A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05000" cy="1428750"/>
            <wp:effectExtent l="0" t="0" r="0" b="0"/>
            <wp:docPr id="14" name="Billede 14" descr="http://datmima.dk/tjoerringif/fodbold/Billeder/HerreseniorSpilletrupB/TrupB_001/MathiasSoer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atmima.dk/tjoerringif/fodbold/Billeder/HerreseniorSpilletrupB/TrupB_001/MathiasSoerens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Style w:val="Fremhv"/>
          <w:rFonts w:ascii="Verdana" w:hAnsi="Verdana"/>
          <w:color w:val="000000"/>
          <w:sz w:val="17"/>
          <w:szCs w:val="17"/>
        </w:rPr>
        <w:t>Mahias</w:t>
      </w:r>
      <w:proofErr w:type="spellEnd"/>
      <w:r>
        <w:rPr>
          <w:rStyle w:val="Fremhv"/>
          <w:rFonts w:ascii="Verdana" w:hAnsi="Verdana"/>
          <w:color w:val="000000"/>
          <w:sz w:val="17"/>
          <w:szCs w:val="17"/>
        </w:rPr>
        <w:t xml:space="preserve"> Sørensen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Fra kampens start var TIF i teten og fik en ønskestart med mål i indledningen - I den følgende 1/2 time diskede holdet op med "champagne bold" - pasningsspillet var sublimt - og chancer blev kreeret - hvoraf den største tilfaldt "Benja" - som blev spillet i dybden - men desværre for ham og holdet strøg bolden forbi den ene opstander. først i slutningen af halvlegen blev RIF næsvise - men TIF fik gæsterne afvist..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Kort ind i 2. halvleg blev vi fanget i "ubalance" - med rødt kort til følge da MMT - usmart "rev en modstander" - På trods af de svære betingelser spillede TIF godt med og kom til nogle store kontramuligheder som kunne </w:t>
      </w:r>
      <w:proofErr w:type="spellStart"/>
      <w:r>
        <w:rPr>
          <w:rFonts w:ascii="Verdana" w:hAnsi="Verdana"/>
          <w:color w:val="000000"/>
          <w:sz w:val="17"/>
          <w:szCs w:val="17"/>
        </w:rPr>
        <w:t>ha´udbygget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føringen. I det 74´måtte Jeppe Enemark forlade arenaen - da han vred om på den ene fod - dette blev desværre begyndelsen til enden - da RIF udlignede på det efterfølgende hjørnespark - hvor opstillingen ikke var på plads - og kort før "lukketid" blev vores skæbne beseglet</w:t>
      </w:r>
      <w:proofErr w:type="gramStart"/>
      <w:r>
        <w:rPr>
          <w:rFonts w:ascii="Verdana" w:hAnsi="Verdana"/>
          <w:color w:val="000000"/>
          <w:sz w:val="17"/>
          <w:szCs w:val="17"/>
        </w:rPr>
        <w:t>.....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Selvom det ikke blev til sejr - så viste holdet i vid udstrækning - kvalitet og attitude - der gør at undertegnede i stedet for at ærgre sig - glæder sig over de positive ting vi tager med fra kampen... Særdeles positiv var den "PERFORMANCE" også som Frederik og Mikkel viste - (u-17) - set i fremtidsperspektiv</w:t>
      </w:r>
      <w:proofErr w:type="gramStart"/>
      <w:r>
        <w:rPr>
          <w:rFonts w:ascii="Verdana" w:hAnsi="Verdana"/>
          <w:color w:val="000000"/>
          <w:sz w:val="17"/>
          <w:szCs w:val="17"/>
        </w:rPr>
        <w:t>....</w:t>
      </w:r>
      <w:proofErr w:type="gramEnd"/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 w:rsidRPr="0081242A">
        <w:rPr>
          <w:rStyle w:val="Strk"/>
          <w:rFonts w:ascii="Verdana" w:hAnsi="Verdana"/>
          <w:color w:val="000000"/>
          <w:sz w:val="17"/>
          <w:szCs w:val="17"/>
          <w:lang w:val="en-US"/>
        </w:rPr>
        <w:t>Man of the match:</w:t>
      </w:r>
      <w:r w:rsidRPr="0081242A">
        <w:rPr>
          <w:rStyle w:val="apple-converted-space"/>
          <w:rFonts w:ascii="Verdana" w:hAnsi="Verdana"/>
          <w:color w:val="000000"/>
          <w:sz w:val="17"/>
          <w:szCs w:val="17"/>
          <w:lang w:val="en-US"/>
        </w:rPr>
        <w:t> 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t>Mathias "S" Sørensen.</w:t>
      </w:r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 w:rsidRPr="0081242A">
        <w:rPr>
          <w:rFonts w:ascii="Verdana" w:hAnsi="Verdana"/>
          <w:color w:val="000000"/>
          <w:sz w:val="17"/>
          <w:szCs w:val="17"/>
          <w:lang w:val="en-US"/>
        </w:rPr>
        <w:t>Holdet: Jesper Tønnesen - Frederik "AG" Pedersen - Mahias "S" Sørensen - Mathias M Thomsen - Anders Thomsen - Benjamin Christensen - Jeppe Enemark - Lasse Åby - Jesper Måbjerg - Thomas Schmidt - Daniel Saemala -BÆNK: Andreas Bentsen - Søren Nielsen - Mikkel Rytter.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Næste kamp: søndag den 10. juni i Skjern.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Peder Ørskov</w:t>
      </w:r>
      <w:r>
        <w:rPr>
          <w:rFonts w:ascii="Verdana" w:hAnsi="Verdana"/>
          <w:color w:val="000000"/>
          <w:sz w:val="17"/>
          <w:szCs w:val="17"/>
        </w:rPr>
        <w:br/>
        <w:t>/06-06-2012/</w:t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30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Varmen spillede holdet et puds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k"/>
          <w:rFonts w:ascii="Verdana" w:hAnsi="Verdana"/>
          <w:color w:val="000000"/>
          <w:sz w:val="17"/>
          <w:szCs w:val="17"/>
        </w:rPr>
        <w:t>U-19: HB - Tjørring IF 1-1 (1-1)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Mål: Jesper Måbjerg 1-0 - 54´.</w:t>
      </w:r>
    </w:p>
    <w:p w:rsidR="0081242A" w:rsidRDefault="0081242A" w:rsidP="0081242A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05000" cy="1428750"/>
            <wp:effectExtent l="0" t="0" r="0" b="0"/>
            <wp:docPr id="13" name="Billede 13" descr="http://datmima.dk/tjoerringif/fodbold/Billeder/HerreseniorSpilletrupB/TrupB_001/JesperMaabj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atmima.dk/tjoerringif/fodbold/Billeder/HerreseniorSpilletrupB/TrupB_001/JesperMaabjer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Fremhv"/>
          <w:rFonts w:ascii="Verdana" w:hAnsi="Verdana"/>
          <w:color w:val="000000"/>
          <w:sz w:val="17"/>
          <w:szCs w:val="17"/>
        </w:rPr>
        <w:t>Jesper Måbjerg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Trods markant spilovertag i hovedparten af kampen og store åbne chancer lykkedes det ikke holdet - at ta' alle points med fra Holstebro..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Om det var heden - der ødelagde koncentrationen - skal være usagt - men set i lyset af holdets til tider flotte opspil - med store chancer til følge - der burde være omsat i yderligere scoringer - er det naturligvis meget skuffende at matchen sluttede i remis - på hjemmeholdets eneste chance i kampen - og så lige før "lukketid"...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Bedst på dagen: Thim - Kjær og Måbjerg.</w:t>
      </w:r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 w:rsidRPr="0081242A">
        <w:rPr>
          <w:rStyle w:val="Strk"/>
          <w:rFonts w:ascii="Verdana" w:hAnsi="Verdana"/>
          <w:color w:val="000000"/>
          <w:sz w:val="17"/>
          <w:szCs w:val="17"/>
          <w:lang w:val="en-US"/>
        </w:rPr>
        <w:t>Man of the match:</w:t>
      </w:r>
      <w:r w:rsidRPr="0081242A">
        <w:rPr>
          <w:rStyle w:val="apple-converted-space"/>
          <w:rFonts w:ascii="Verdana" w:hAnsi="Verdana"/>
          <w:color w:val="000000"/>
          <w:sz w:val="17"/>
          <w:szCs w:val="17"/>
          <w:lang w:val="en-US"/>
        </w:rPr>
        <w:t> 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t>Jesper Måbjerg.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Holdet: Jesper Tønnesen - Frederik </w:t>
      </w:r>
      <w:proofErr w:type="spellStart"/>
      <w:r>
        <w:rPr>
          <w:rFonts w:ascii="Verdana" w:hAnsi="Verdana"/>
          <w:color w:val="000000"/>
          <w:sz w:val="17"/>
          <w:szCs w:val="17"/>
        </w:rPr>
        <w:t>Styhm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Mads Kjær - Mathias M Thomsen - Anders Thomsen - Benjamin </w:t>
      </w:r>
      <w:proofErr w:type="gramStart"/>
      <w:r>
        <w:rPr>
          <w:rFonts w:ascii="Verdana" w:hAnsi="Verdana"/>
          <w:color w:val="000000"/>
          <w:sz w:val="17"/>
          <w:szCs w:val="17"/>
        </w:rPr>
        <w:t>Christensen 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t>Jeppe Enemark - Lasse Åby - Jesper Enemark - Andreas Bentsen - Thomas Thim.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br/>
      </w:r>
      <w:r>
        <w:rPr>
          <w:rFonts w:ascii="Verdana" w:hAnsi="Verdana"/>
          <w:color w:val="000000"/>
          <w:sz w:val="17"/>
          <w:szCs w:val="17"/>
        </w:rPr>
        <w:t>Bænk: Lasse Smedegård - Søren Nielsen samt Frederik AG Pedersen.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Næste kamp: Torsdag d. 31. maj kl. 19 - i TIF vs Ringkøbing.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Peder Ørskov</w:t>
      </w:r>
      <w:r>
        <w:rPr>
          <w:rFonts w:ascii="Verdana" w:hAnsi="Verdana"/>
          <w:color w:val="000000"/>
          <w:sz w:val="17"/>
          <w:szCs w:val="17"/>
        </w:rPr>
        <w:br/>
        <w:t>/27-05-2012/</w:t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31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Tjørring </w:t>
      </w:r>
      <w:proofErr w:type="spellStart"/>
      <w:r>
        <w:rPr>
          <w:rFonts w:ascii="Verdana" w:hAnsi="Verdana"/>
          <w:color w:val="000000"/>
        </w:rPr>
        <w:t>victory</w:t>
      </w:r>
      <w:proofErr w:type="spellEnd"/>
      <w:r>
        <w:rPr>
          <w:rFonts w:ascii="Verdana" w:hAnsi="Verdana"/>
          <w:color w:val="000000"/>
        </w:rPr>
        <w:t xml:space="preserve"> på kunstgræs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k"/>
          <w:rFonts w:ascii="Verdana" w:hAnsi="Verdana"/>
          <w:color w:val="000000"/>
          <w:sz w:val="17"/>
          <w:szCs w:val="17"/>
        </w:rPr>
        <w:t>U-19: VSF - Tjørring IF 0-2 (0-0)</w:t>
      </w:r>
    </w:p>
    <w:p w:rsidR="0081242A" w:rsidRDefault="0081242A" w:rsidP="0081242A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05000" cy="1428750"/>
            <wp:effectExtent l="0" t="0" r="0" b="0"/>
            <wp:docPr id="12" name="Billede 12" descr="http://datmima.dk/tjoerringif/fodbold/Billeder/HerreseniorSpilletrupB/TrupB_001/JesperToenn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atmima.dk/tjoerringif/fodbold/Billeder/HerreseniorSpilletrupB/TrupB_001/JesperToennes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Fremhv"/>
          <w:rFonts w:ascii="Verdana" w:hAnsi="Verdana"/>
          <w:color w:val="000000"/>
          <w:sz w:val="17"/>
          <w:szCs w:val="17"/>
        </w:rPr>
        <w:t>Jesper Tønnesen</w:t>
      </w:r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color w:val="000000"/>
          <w:sz w:val="17"/>
          <w:szCs w:val="17"/>
        </w:rPr>
        <w:t xml:space="preserve">Mål: Andreas Bentsen 1-0 (66.) 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t>Thomas Thim 2-0 (77.).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br/>
        <w:t>Gult Kort: Jeppe Enemark (55.) Mathias Thomsen (57.).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Kampen - der var ansat til at skulle spilles i Tjørring - blev om eftermiddagen flyttet til - KUNST I - i Vildbjerg - da den megen regn havde sat banerne i </w:t>
      </w:r>
      <w:proofErr w:type="spellStart"/>
      <w:r>
        <w:rPr>
          <w:rFonts w:ascii="Verdana" w:hAnsi="Verdana"/>
          <w:color w:val="000000"/>
          <w:sz w:val="17"/>
          <w:szCs w:val="17"/>
        </w:rPr>
        <w:t>Tjøring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under vand</w:t>
      </w:r>
      <w:proofErr w:type="gramStart"/>
      <w:r>
        <w:rPr>
          <w:rFonts w:ascii="Verdana" w:hAnsi="Verdana"/>
          <w:color w:val="000000"/>
          <w:sz w:val="17"/>
          <w:szCs w:val="17"/>
        </w:rPr>
        <w:t>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TIF startede med den friske vind i ryggen - dette viste sig hurtigt ikke at være den store fordel på den hurtige bane - især det første kvarter fik gæsterne mange omstillinger imod sig - og var noget på hælene mod et tændt hjemmehold.. Men efterhånden som organisationen blev strammet op - fik TIF bedre fat og kom frem til afslutninger - som hjemmeholdets keeper dog tog sig af..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- Hele 2. halvleg kæmpede og spillede TIF tilfredsstillende selv i en periode hvor holdet var nede med 2 mand holdt man VSF fra fadet - takket være - ikke mindst - en fremragende kommunikation - blev der holdt godt sammen på kæderne - og offensivt blev der tilbagelagt rigtig mange meter i bestræbelserne på at komme frem til målchancer - hvad også lykkedes med de 2 scoringer i slutfasen</w:t>
      </w:r>
      <w:proofErr w:type="gramStart"/>
      <w:r>
        <w:rPr>
          <w:rFonts w:ascii="Verdana" w:hAnsi="Verdana"/>
          <w:color w:val="000000"/>
          <w:sz w:val="17"/>
          <w:szCs w:val="17"/>
        </w:rPr>
        <w:t>.....</w:t>
      </w:r>
      <w:proofErr w:type="gramEnd"/>
      <w:r>
        <w:rPr>
          <w:rFonts w:ascii="Verdana" w:hAnsi="Verdana"/>
          <w:color w:val="000000"/>
          <w:sz w:val="17"/>
          <w:szCs w:val="17"/>
        </w:rPr>
        <w:t>Overall: Bortset fra de "GULE KORT" super performance af drengene.....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 w:rsidRPr="0081242A">
        <w:rPr>
          <w:rStyle w:val="Strk"/>
          <w:rFonts w:ascii="Verdana" w:hAnsi="Verdana"/>
          <w:color w:val="000000"/>
          <w:sz w:val="17"/>
          <w:szCs w:val="17"/>
          <w:lang w:val="en-US"/>
        </w:rPr>
        <w:t>Man of the match: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t xml:space="preserve">: CAPT.. </w:t>
      </w:r>
      <w:r>
        <w:rPr>
          <w:rFonts w:ascii="Verdana" w:hAnsi="Verdana"/>
          <w:color w:val="000000"/>
          <w:sz w:val="17"/>
          <w:szCs w:val="17"/>
        </w:rPr>
        <w:t>Jesper "TØNNE" Tønnesen.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Holdet: Jesper Tønnesen - Lasse Smedegård (46.) Frederik AG Pedersen - Mads Kjær - Mathias "S" Sørensen - Anders Thomsen - Benjamin "BENJA" Christensen (46.) Søren Nielsen - Mathias Meier Thomsen - Jeppe Enemark - Jesper Måbjerg - Thomas Schmidt (55. -skadet) Andreas Bentsen - Thomas Thim.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Næste kamp: Mandag d. 21. Maj kl. 19.00 VS HB - Idrætscenter Vest.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Peder Ørskov</w:t>
      </w:r>
      <w:r>
        <w:rPr>
          <w:rFonts w:ascii="Verdana" w:hAnsi="Verdana"/>
          <w:color w:val="000000"/>
          <w:sz w:val="17"/>
          <w:szCs w:val="17"/>
        </w:rPr>
        <w:br/>
        <w:t>/12-05-2012/</w:t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32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Ujævn match af Tjørrings talenter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k"/>
          <w:rFonts w:ascii="Verdana" w:hAnsi="Verdana"/>
          <w:color w:val="000000"/>
          <w:sz w:val="17"/>
          <w:szCs w:val="17"/>
        </w:rPr>
        <w:t>U-19: KLG - Tjørring IF 2-9 (2-4)</w:t>
      </w:r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color w:val="000000"/>
          <w:sz w:val="17"/>
          <w:szCs w:val="17"/>
        </w:rPr>
        <w:t xml:space="preserve">Mål: Måbjerg 1-0 (6.) KLG 1-1 (25) "Benja" 1-2 (27.) Morten C 1-3 (32.) 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t>KLG 2-3 (40.) Thomas Smith 2-4 (42.) Thomas S 2-5 (66.) "Benja 2-6 -2-7 (72.&amp;77.) Åby 2-8 (80.) Thomas S 2-9 (85.).</w:t>
      </w:r>
    </w:p>
    <w:p w:rsidR="0081242A" w:rsidRPr="0081242A" w:rsidRDefault="0081242A" w:rsidP="0081242A">
      <w:pPr>
        <w:jc w:val="center"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05000" cy="1428750"/>
            <wp:effectExtent l="0" t="0" r="0" b="0"/>
            <wp:docPr id="11" name="Billede 11" descr="http://datmima.dk/tjoerringif/fodbold/Billeder/HerreseniorSpilletrupB/TrupB_001/BenjaminChrist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atmima.dk/tjoerringif/fodbold/Billeder/HerreseniorSpilletrupB/TrupB_001/BenjaminChristens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br/>
      </w:r>
      <w:r w:rsidRPr="0081242A">
        <w:rPr>
          <w:rStyle w:val="Fremhv"/>
          <w:rFonts w:ascii="Verdana" w:hAnsi="Verdana"/>
          <w:color w:val="000000"/>
          <w:sz w:val="17"/>
          <w:szCs w:val="17"/>
          <w:lang w:val="en-US"/>
        </w:rPr>
        <w:t>Benjamin Christensen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Straks fra start var TIF i teten og kom frem til store muligheder - i det 6. minut kom den første scoring - derefter fulgte en periode hvor gæsterne gik noget ned i kadence - man troede åbenbart - at man kunne lege sig </w:t>
      </w:r>
      <w:proofErr w:type="spellStart"/>
      <w:r>
        <w:rPr>
          <w:rFonts w:ascii="Verdana" w:hAnsi="Verdana"/>
          <w:color w:val="000000"/>
          <w:sz w:val="17"/>
          <w:szCs w:val="17"/>
        </w:rPr>
        <w:t>igennen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matchen - da indledningen havde indikeret svag modstand fra værterne - dette resulterede i sløset boldomgang og dårlig fokus - så viste </w:t>
      </w:r>
      <w:proofErr w:type="spellStart"/>
      <w:r>
        <w:rPr>
          <w:rFonts w:ascii="Verdana" w:hAnsi="Verdana"/>
          <w:color w:val="000000"/>
          <w:sz w:val="17"/>
          <w:szCs w:val="17"/>
        </w:rPr>
        <w:t>KLG´s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Bang lige at de også kunne lege med og bragte balance (25.) - det fik TIF ud af skønhedssøvnen - grebet blev strammet og der blev sat 3 flotte mål på kontoen - i mellemtiden fik hjemmeholdet reduceret - da </w:t>
      </w:r>
      <w:proofErr w:type="spellStart"/>
      <w:r>
        <w:rPr>
          <w:rFonts w:ascii="Verdana" w:hAnsi="Verdana"/>
          <w:color w:val="000000"/>
          <w:sz w:val="17"/>
          <w:szCs w:val="17"/>
        </w:rPr>
        <w:t>een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af vore syntes - at der godt måtte komme lidt spænding tilbage - da der blev begået et dumt straffe som værterne tog imod med kyshånd - således at pausestillingen var 2-4...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Desværre kom Morten Christensen så slemt til skade - med sin ene ankel - at "S" straks transporterede ham på skadestuen - i skrivende stund er undertegnede ikke klar over skadens omfang</w:t>
      </w:r>
      <w:proofErr w:type="gramStart"/>
      <w:r>
        <w:rPr>
          <w:rFonts w:ascii="Verdana" w:hAnsi="Verdana"/>
          <w:color w:val="000000"/>
          <w:sz w:val="17"/>
          <w:szCs w:val="17"/>
        </w:rPr>
        <w:t>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De første 20 minutter af 2. halvleg blev til en omgang kedelig bold - uden tempo og engagement - dette fik vi ændret på med en udskiftning - "Benja" som var ude til en puster kom igen på "arenaen". Så skete der igen ting og sager - </w:t>
      </w:r>
      <w:proofErr w:type="spellStart"/>
      <w:r>
        <w:rPr>
          <w:rFonts w:ascii="Verdana" w:hAnsi="Verdana"/>
          <w:color w:val="000000"/>
          <w:sz w:val="17"/>
          <w:szCs w:val="17"/>
        </w:rPr>
        <w:t>udertiden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var det rent "POWERPLAY" mod værternes mål - som slap billigt med kun at indkassere 5 mål i den resterende del af kampen</w:t>
      </w:r>
      <w:proofErr w:type="gramStart"/>
      <w:r>
        <w:rPr>
          <w:rFonts w:ascii="Verdana" w:hAnsi="Verdana"/>
          <w:color w:val="000000"/>
          <w:sz w:val="17"/>
          <w:szCs w:val="17"/>
        </w:rPr>
        <w:t>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k"/>
          <w:rFonts w:ascii="Verdana" w:hAnsi="Verdana"/>
          <w:color w:val="000000"/>
          <w:sz w:val="17"/>
          <w:szCs w:val="17"/>
        </w:rPr>
        <w:t>Man of the match: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Benjamin "BENJA" Christensen - som var kampens oplevelse - ikke blot scorede han 3 mål (hovedstød højre og </w:t>
      </w:r>
      <w:proofErr w:type="spellStart"/>
      <w:r>
        <w:rPr>
          <w:rFonts w:ascii="Verdana" w:hAnsi="Verdana"/>
          <w:color w:val="000000"/>
          <w:sz w:val="17"/>
          <w:szCs w:val="17"/>
        </w:rPr>
        <w:t>venste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fod) havde også fremragende oplæg</w:t>
      </w:r>
      <w:proofErr w:type="gramStart"/>
      <w:r>
        <w:rPr>
          <w:rFonts w:ascii="Verdana" w:hAnsi="Verdana"/>
          <w:color w:val="000000"/>
          <w:sz w:val="17"/>
          <w:szCs w:val="17"/>
        </w:rPr>
        <w:t>.....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Holdet: Holdet: Jesper Tønnesen - Frederik </w:t>
      </w:r>
      <w:proofErr w:type="spellStart"/>
      <w:r>
        <w:rPr>
          <w:rFonts w:ascii="Verdana" w:hAnsi="Verdana"/>
          <w:color w:val="000000"/>
          <w:sz w:val="17"/>
          <w:szCs w:val="17"/>
        </w:rPr>
        <w:t>Styhm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Mads Kjær - Mathias M Thomsen - Anders Thomsen - "Benja" - Jeppe Enemark - Lasse Åby - Jesper Måbjerg - Thomas Smith - Morten Christensen. Bænk: Lasse Smedegård - Andreas Bentsen - samt Frederik AG Pedersen.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Næste kamp - allerede torsdag d. 10 VS VSF - hjemme på Tjørring park</w:t>
      </w:r>
      <w:proofErr w:type="gramStart"/>
      <w:r>
        <w:rPr>
          <w:rFonts w:ascii="Verdana" w:hAnsi="Verdana"/>
          <w:color w:val="000000"/>
          <w:sz w:val="17"/>
          <w:szCs w:val="17"/>
        </w:rPr>
        <w:t>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Peder Ørskov</w:t>
      </w:r>
      <w:r>
        <w:rPr>
          <w:rFonts w:ascii="Verdana" w:hAnsi="Verdana"/>
          <w:color w:val="000000"/>
          <w:sz w:val="17"/>
          <w:szCs w:val="17"/>
        </w:rPr>
        <w:br/>
        <w:t>/09-05-2012/</w:t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33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Klart nederlag til Tjørring U19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k"/>
          <w:rFonts w:ascii="Verdana" w:hAnsi="Verdana"/>
          <w:color w:val="000000"/>
          <w:sz w:val="17"/>
          <w:szCs w:val="17"/>
        </w:rPr>
        <w:t>U-19: Tjørring IF - Skjern/Tarm 0-4 (0-3)</w:t>
      </w:r>
    </w:p>
    <w:p w:rsidR="0081242A" w:rsidRDefault="0081242A" w:rsidP="0081242A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da-DK"/>
        </w:rPr>
        <w:drawing>
          <wp:inline distT="0" distB="0" distL="0" distR="0">
            <wp:extent cx="1905000" cy="1428750"/>
            <wp:effectExtent l="0" t="0" r="0" b="0"/>
            <wp:docPr id="10" name="Billede 10" descr="http://datmima.dk/tjoerringif/fodbold/Billeder/HerreseniorSpilletrupB/TrupB_001/FrederikPede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atmima.dk/tjoerringif/fodbold/Billeder/HerreseniorSpilletrupB/TrupB_001/FrederikPeders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Fremhv"/>
          <w:rFonts w:ascii="Verdana" w:hAnsi="Verdana"/>
          <w:color w:val="000000"/>
          <w:sz w:val="17"/>
          <w:szCs w:val="17"/>
        </w:rPr>
        <w:t>Frederik A G Pedersen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Til kampen mod de meget homogene gæster - måtte holdet undvære Morten Christensen - Jeppe Enemark som begge er skadet samt Mathias "S" som er i karantæne - Dette handicap viste sig hurtigt at være mærkbart - De 2 første af gæsternes mål - som faldt indenfor de første 10 minutter - burde dog være afværget - ved det første så "</w:t>
      </w:r>
      <w:proofErr w:type="spellStart"/>
      <w:r>
        <w:rPr>
          <w:rFonts w:ascii="Verdana" w:hAnsi="Verdana"/>
          <w:color w:val="000000"/>
          <w:sz w:val="17"/>
          <w:szCs w:val="17"/>
        </w:rPr>
        <w:t>Tønne</w:t>
      </w:r>
      <w:proofErr w:type="spellEnd"/>
      <w:r>
        <w:rPr>
          <w:rFonts w:ascii="Verdana" w:hAnsi="Verdana"/>
          <w:color w:val="000000"/>
          <w:sz w:val="17"/>
          <w:szCs w:val="17"/>
        </w:rPr>
        <w:t>" ikke helt godt ud - og ved det andet manglede kommunikationen</w:t>
      </w:r>
      <w:proofErr w:type="gramStart"/>
      <w:r>
        <w:rPr>
          <w:rFonts w:ascii="Verdana" w:hAnsi="Verdana"/>
          <w:color w:val="000000"/>
          <w:sz w:val="17"/>
          <w:szCs w:val="17"/>
        </w:rPr>
        <w:t>.....</w:t>
      </w:r>
      <w:proofErr w:type="gramEnd"/>
      <w:r>
        <w:rPr>
          <w:rFonts w:ascii="Verdana" w:hAnsi="Verdana"/>
          <w:color w:val="000000"/>
          <w:sz w:val="17"/>
          <w:szCs w:val="17"/>
        </w:rPr>
        <w:t>?!?!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Derfor kom kampen i høj grad til at køre på Skjerns præmisser - hvor vi kun kom frem til begrænsede muligheder - den største blev serveret af Jesper Måbjerg til Søren Nilsen - hvis afslutning passerede den forkerte side af den ene opstander - i mellemtiden havde S/T øget til 0-3 på straffe - i en situation hvor "manden i sort" først gav S/T manden en fordel - da han så brændte forsøget - tildelte dommeren ham et nyt forsøg fra "pletten"</w:t>
      </w:r>
      <w:proofErr w:type="gramStart"/>
      <w:r>
        <w:rPr>
          <w:rFonts w:ascii="Verdana" w:hAnsi="Verdana"/>
          <w:color w:val="000000"/>
          <w:sz w:val="17"/>
          <w:szCs w:val="17"/>
        </w:rPr>
        <w:t>....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???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Det nærmeste TIF kom en scoring i 2. halvleg var i det 78. minut - hvor Mads Povlsen blev kombineret fri i dybden - desværre fik han sin afslutning blokeret. -Kort derefter cementerede S/T sejren efter et hurtigt opløb...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Hvis alle yder deres allerbedste - er det ingen skam at tabe til en bedre modstander - men skam er det når en spiller - der "slæber rundt med gult pap" i en helt tåbelig situation - beder om og få endnu et stukket i "FJÆSET" 8 minutter før tid i kamp - som i den grad var afgjort - dette oveni nederlaget gjorde ærligt talt - undertegnede - både skuffet og bedrøvet</w:t>
      </w:r>
      <w:proofErr w:type="gramStart"/>
      <w:r>
        <w:rPr>
          <w:rFonts w:ascii="Verdana" w:hAnsi="Verdana"/>
          <w:color w:val="000000"/>
          <w:sz w:val="17"/>
          <w:szCs w:val="17"/>
        </w:rPr>
        <w:t>......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Desuagtet at afslutningen blev lidt mat - er der heldigvis også opmuntringer - at se tilbage på: Efter en "blød" start spillede Jesper Tønnesen sig godt op og havde nogle fine redninger - Benjamin "BENJA" Christensen fightede det bedste han havde lært og Mads Kjær viste kanon indstilling og gjorde sit bedste for at holde sammen på 4-kæden. Ligeledes </w:t>
      </w:r>
      <w:proofErr w:type="spellStart"/>
      <w:r>
        <w:rPr>
          <w:rFonts w:ascii="Verdana" w:hAnsi="Verdana"/>
          <w:color w:val="000000"/>
          <w:sz w:val="17"/>
          <w:szCs w:val="17"/>
        </w:rPr>
        <w:t>indskiftede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Frederik Pedersen - som vi havde "lånt" af u-17 - leverede en absolut lovende debut</w:t>
      </w:r>
      <w:proofErr w:type="gramStart"/>
      <w:r>
        <w:rPr>
          <w:rFonts w:ascii="Verdana" w:hAnsi="Verdana"/>
          <w:color w:val="000000"/>
          <w:sz w:val="17"/>
          <w:szCs w:val="17"/>
        </w:rPr>
        <w:t>!!!</w:t>
      </w:r>
      <w:proofErr w:type="gramEnd"/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 w:rsidRPr="0081242A">
        <w:rPr>
          <w:rStyle w:val="Strk"/>
          <w:rFonts w:ascii="Verdana" w:hAnsi="Verdana"/>
          <w:color w:val="000000"/>
          <w:sz w:val="17"/>
          <w:szCs w:val="17"/>
          <w:lang w:val="en-US"/>
        </w:rPr>
        <w:t>Man of the match:</w:t>
      </w:r>
      <w:r w:rsidRPr="0081242A">
        <w:rPr>
          <w:rStyle w:val="apple-converted-space"/>
          <w:rFonts w:ascii="Verdana" w:hAnsi="Verdana"/>
          <w:color w:val="000000"/>
          <w:sz w:val="17"/>
          <w:szCs w:val="17"/>
          <w:lang w:val="en-US"/>
        </w:rPr>
        <w:t> 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t>Frederik A G Pedersen.</w:t>
      </w:r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 w:rsidRPr="0081242A">
        <w:rPr>
          <w:rFonts w:ascii="Verdana" w:hAnsi="Verdana"/>
          <w:color w:val="000000"/>
          <w:sz w:val="17"/>
          <w:szCs w:val="17"/>
          <w:lang w:val="en-US"/>
        </w:rPr>
        <w:t>Holdet: Jesper Tønnesen - Frederik Styhm - Mads Kjær - Mathias Meier Thomsen - Anders Thomsen - Mads Povlsen - Thomas Thim - Lasse Åby - Benjamin Christensen - Thomas Smith - Søren Nielsen - Andreas Bentsen samt Frederik Pedersen.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Næste kamp: Tirsdag d. 8. maj i Lind mod KLG.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Peder Ørskov</w:t>
      </w:r>
      <w:r>
        <w:rPr>
          <w:rFonts w:ascii="Verdana" w:hAnsi="Verdana"/>
          <w:color w:val="000000"/>
          <w:sz w:val="17"/>
          <w:szCs w:val="17"/>
        </w:rPr>
        <w:br/>
        <w:t>/28-04-2012/</w:t>
      </w:r>
    </w:p>
    <w:p w:rsidR="0081242A" w:rsidRDefault="0081242A" w:rsidP="0081242A">
      <w:pPr>
        <w:rPr>
          <w:rFonts w:ascii="Times New Roman" w:hAnsi="Times New Roman"/>
          <w:sz w:val="24"/>
          <w:szCs w:val="24"/>
        </w:rPr>
      </w:pPr>
      <w:r>
        <w:pict>
          <v:rect id="_x0000_i1034" style="width:0;height:1.5pt" o:hralign="center" o:hrstd="t" o:hrnoshade="t" o:hr="t" fillcolor="black" stroked="f"/>
        </w:pict>
      </w:r>
    </w:p>
    <w:p w:rsidR="0081242A" w:rsidRDefault="0081242A" w:rsidP="0081242A">
      <w:pPr>
        <w:pStyle w:val="Overskrift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 sæsonåbning af Tjørrings "</w:t>
      </w:r>
      <w:proofErr w:type="spellStart"/>
      <w:r>
        <w:rPr>
          <w:rFonts w:ascii="Verdana" w:hAnsi="Verdana"/>
          <w:color w:val="000000"/>
        </w:rPr>
        <w:t>coming</w:t>
      </w:r>
      <w:proofErr w:type="spellEnd"/>
      <w:r>
        <w:rPr>
          <w:rFonts w:ascii="Verdana" w:hAnsi="Verdana"/>
          <w:color w:val="000000"/>
        </w:rPr>
        <w:t xml:space="preserve"> stars"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k"/>
          <w:rFonts w:ascii="Verdana" w:hAnsi="Verdana"/>
          <w:color w:val="000000"/>
          <w:sz w:val="17"/>
          <w:szCs w:val="17"/>
        </w:rPr>
        <w:t>U-19: Tjørring IF - HB 6-2 (4-1)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 w:rsidRPr="0081242A">
        <w:rPr>
          <w:rFonts w:ascii="Verdana" w:hAnsi="Verdana"/>
          <w:color w:val="000000"/>
          <w:sz w:val="17"/>
          <w:szCs w:val="17"/>
          <w:lang w:val="en-US"/>
        </w:rPr>
        <w:t xml:space="preserve">Mål: 1-0 (3.) Thim... 2-0 (5.) "Benja" ...3-0 (25.) Åby... 4-0 (40.) Mathias "S" ... 4-1(45.) </w:t>
      </w:r>
      <w:r>
        <w:rPr>
          <w:rFonts w:ascii="Verdana" w:hAnsi="Verdana"/>
          <w:color w:val="000000"/>
          <w:sz w:val="17"/>
          <w:szCs w:val="17"/>
        </w:rPr>
        <w:t>HB... 5-1 (60.) Måbjerg... 6-1 (67.) Thomas Smith.</w:t>
      </w:r>
    </w:p>
    <w:p w:rsidR="0081242A" w:rsidRDefault="0081242A" w:rsidP="0081242A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da-DK"/>
        </w:rPr>
        <w:lastRenderedPageBreak/>
        <w:drawing>
          <wp:inline distT="0" distB="0" distL="0" distR="0">
            <wp:extent cx="1905000" cy="1428750"/>
            <wp:effectExtent l="0" t="0" r="0" b="0"/>
            <wp:docPr id="9" name="Billede 9" descr="http://datmima.dk/tjoerringif/fodbold/Billeder/HerreseniorSpilletrupB/TrupB_001/Thomas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atmima.dk/tjoerringif/fodbold/Billeder/HerreseniorSpilletrupB/TrupB_001/ThomasSmi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Fremhv"/>
          <w:rFonts w:ascii="Verdana" w:hAnsi="Verdana"/>
          <w:color w:val="000000"/>
          <w:sz w:val="17"/>
          <w:szCs w:val="17"/>
        </w:rPr>
        <w:t>Thomas Smith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TIF lagde ud som "lyn og torden" og havde reelt afgjort matchen inden HB var kommet på plads. - Thomas Thim åbnede scoringen allerede i 3. minut og kunne med mere skarp- og beslutsomhed ha´ "buret" yderligere en 3 gange indenfor den 1.halve time - men det var dog positivt at han med flotte løb kom til mulighederne - hvoraf </w:t>
      </w:r>
      <w:proofErr w:type="spellStart"/>
      <w:r>
        <w:rPr>
          <w:rFonts w:ascii="Verdana" w:hAnsi="Verdana"/>
          <w:color w:val="000000"/>
          <w:sz w:val="17"/>
          <w:szCs w:val="17"/>
        </w:rPr>
        <w:t>een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(ripost) blev samlet op af Benjamin Christensen - ved målet til 2-0- ligesom han var med i "dagens detalje" da han "lobbede" læderet over </w:t>
      </w:r>
      <w:proofErr w:type="spellStart"/>
      <w:r>
        <w:rPr>
          <w:rFonts w:ascii="Verdana" w:hAnsi="Verdana"/>
          <w:color w:val="000000"/>
          <w:sz w:val="17"/>
          <w:szCs w:val="17"/>
        </w:rPr>
        <w:t>HB.s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4er kæde til Åby - som "piskede" i dybden og med største selvfølgelighed "lagde bolden i rusen" - Målet til 4-0 kom efter en dødbold </w:t>
      </w:r>
      <w:proofErr w:type="spellStart"/>
      <w:r>
        <w:rPr>
          <w:rFonts w:ascii="Verdana" w:hAnsi="Verdana"/>
          <w:color w:val="000000"/>
          <w:sz w:val="17"/>
          <w:szCs w:val="17"/>
        </w:rPr>
        <w:t>situatien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hvor "S" samlede en ripost op...HB fik en "gave" at gå til pause på - dels blev der begået et </w:t>
      </w:r>
      <w:proofErr w:type="gramStart"/>
      <w:r>
        <w:rPr>
          <w:rFonts w:ascii="Verdana" w:hAnsi="Verdana"/>
          <w:color w:val="000000"/>
          <w:sz w:val="17"/>
          <w:szCs w:val="17"/>
        </w:rPr>
        <w:t>tåbelig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frispark, dels så opdækningen skidt ud ved reduceringen.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Efterhånden som 2. halvleg skred frem faldt intensiteten - enkelte flotte "snaps blev dog serveret" - Måbjerg - der kampen igennem gav mange prøver på sit store talent samt Smith - som ligeledes sprudlede - Smed også lige bolden i "Kassen": - Derved blev det selvom mulighederne stod i kø</w:t>
      </w:r>
      <w:proofErr w:type="gramStart"/>
      <w:r>
        <w:rPr>
          <w:rFonts w:ascii="Verdana" w:hAnsi="Verdana"/>
          <w:color w:val="000000"/>
          <w:sz w:val="17"/>
          <w:szCs w:val="17"/>
        </w:rPr>
        <w:t>.....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Bl.a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lavede Mads Kjær et uimodståeligt raid langs kanten - hvorefter han lagde en "SUKKER BALL" til Bentsen - der ikke lige havde "fået snøret støvlerne"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Ovenpå en kamp - mod en "tynd" modstander - som vi havde styr på fra start til slutpift - var det pinlig at </w:t>
      </w:r>
      <w:proofErr w:type="spellStart"/>
      <w:r>
        <w:rPr>
          <w:rFonts w:ascii="Verdana" w:hAnsi="Verdana"/>
          <w:color w:val="000000"/>
          <w:sz w:val="17"/>
          <w:szCs w:val="17"/>
        </w:rPr>
        <w:t>een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af vore spillere - flippede sig til et rødt kort i det 80. minut</w:t>
      </w:r>
      <w:proofErr w:type="gramStart"/>
      <w:r>
        <w:rPr>
          <w:rFonts w:ascii="Verdana" w:hAnsi="Verdana"/>
          <w:color w:val="000000"/>
          <w:sz w:val="17"/>
          <w:szCs w:val="17"/>
        </w:rPr>
        <w:t>.....!!</w:t>
      </w:r>
      <w:proofErr w:type="gramEnd"/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Kampen bød på 2 debutanter: Morten Christensen og Anders Thomsen som begge markerede sig på bedste vis...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Bedst på "WINNER TEAMET" Meier - Åby - "TT" - Måbjerg samt Smith...</w:t>
      </w:r>
    </w:p>
    <w:p w:rsidR="0081242A" w:rsidRP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  <w:lang w:val="en-US"/>
        </w:rPr>
      </w:pPr>
      <w:r w:rsidRPr="0081242A">
        <w:rPr>
          <w:rStyle w:val="Strk"/>
          <w:rFonts w:ascii="Verdana" w:hAnsi="Verdana"/>
          <w:color w:val="000000"/>
          <w:sz w:val="17"/>
          <w:szCs w:val="17"/>
          <w:lang w:val="en-US"/>
        </w:rPr>
        <w:t>Man of the match:</w:t>
      </w:r>
      <w:r w:rsidRPr="0081242A">
        <w:rPr>
          <w:rStyle w:val="apple-converted-space"/>
          <w:rFonts w:ascii="Verdana" w:hAnsi="Verdana"/>
          <w:color w:val="000000"/>
          <w:sz w:val="17"/>
          <w:szCs w:val="17"/>
          <w:lang w:val="en-US"/>
        </w:rPr>
        <w:t> </w:t>
      </w:r>
      <w:r w:rsidRPr="0081242A">
        <w:rPr>
          <w:rFonts w:ascii="Verdana" w:hAnsi="Verdana"/>
          <w:color w:val="000000"/>
          <w:sz w:val="17"/>
          <w:szCs w:val="17"/>
          <w:lang w:val="en-US"/>
        </w:rPr>
        <w:t>Thomas Smith.</w:t>
      </w:r>
    </w:p>
    <w:p w:rsidR="0081242A" w:rsidRDefault="0081242A" w:rsidP="0081242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Peder Ørskov</w:t>
      </w:r>
      <w:r>
        <w:rPr>
          <w:rFonts w:ascii="Verdana" w:hAnsi="Verdana"/>
          <w:color w:val="000000"/>
          <w:sz w:val="17"/>
          <w:szCs w:val="17"/>
        </w:rPr>
        <w:br/>
        <w:t>/10-04-2012/</w:t>
      </w:r>
    </w:p>
    <w:p w:rsidR="00F52DC6" w:rsidRPr="0098432C" w:rsidRDefault="0081242A" w:rsidP="0098432C">
      <w:bookmarkStart w:id="0" w:name="_GoBack"/>
      <w:bookmarkEnd w:id="0"/>
    </w:p>
    <w:sectPr w:rsidR="00F52DC6" w:rsidRPr="0098432C" w:rsidSect="0015126E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A66"/>
    <w:multiLevelType w:val="multilevel"/>
    <w:tmpl w:val="852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93193"/>
    <w:multiLevelType w:val="multilevel"/>
    <w:tmpl w:val="27E6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5"/>
    <w:rsid w:val="0015126E"/>
    <w:rsid w:val="00312DE5"/>
    <w:rsid w:val="00662EA8"/>
    <w:rsid w:val="006C3F72"/>
    <w:rsid w:val="0081242A"/>
    <w:rsid w:val="0098432C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12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12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2DE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2D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1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DE5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81242A"/>
    <w:rPr>
      <w:b/>
      <w:bCs/>
    </w:rPr>
  </w:style>
  <w:style w:type="character" w:styleId="Fremhv">
    <w:name w:val="Emphasis"/>
    <w:basedOn w:val="Standardskrifttypeiafsnit"/>
    <w:uiPriority w:val="20"/>
    <w:qFormat/>
    <w:rsid w:val="0081242A"/>
    <w:rPr>
      <w:i/>
      <w:iCs/>
    </w:rPr>
  </w:style>
  <w:style w:type="character" w:customStyle="1" w:styleId="apple-converted-space">
    <w:name w:val="apple-converted-space"/>
    <w:basedOn w:val="Standardskrifttypeiafsnit"/>
    <w:rsid w:val="0081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12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12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2DE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2D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1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DE5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81242A"/>
    <w:rPr>
      <w:b/>
      <w:bCs/>
    </w:rPr>
  </w:style>
  <w:style w:type="character" w:styleId="Fremhv">
    <w:name w:val="Emphasis"/>
    <w:basedOn w:val="Standardskrifttypeiafsnit"/>
    <w:uiPriority w:val="20"/>
    <w:qFormat/>
    <w:rsid w:val="0081242A"/>
    <w:rPr>
      <w:i/>
      <w:iCs/>
    </w:rPr>
  </w:style>
  <w:style w:type="character" w:customStyle="1" w:styleId="apple-converted-space">
    <w:name w:val="apple-converted-space"/>
    <w:basedOn w:val="Standardskrifttypeiafsnit"/>
    <w:rsid w:val="0081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atmima.dk/tjoerringif/fodbold/Billeder/Img2012_Diverse/Img2012_U19Drenge_001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Nørholm</dc:creator>
  <cp:keywords/>
  <dc:description/>
  <cp:lastModifiedBy>Kai Nørholm</cp:lastModifiedBy>
  <cp:revision>2</cp:revision>
  <dcterms:created xsi:type="dcterms:W3CDTF">2016-09-06T11:20:00Z</dcterms:created>
  <dcterms:modified xsi:type="dcterms:W3CDTF">2016-09-06T11:20:00Z</dcterms:modified>
</cp:coreProperties>
</file>